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74A3" w14:textId="541EAD2C" w:rsidR="006A1ED1" w:rsidRPr="00AD5C8B" w:rsidRDefault="004B0F0D">
      <w:pPr>
        <w:rPr>
          <w:b/>
          <w:bCs/>
        </w:rPr>
      </w:pPr>
      <w:r>
        <w:rPr>
          <w:b/>
          <w:bCs/>
        </w:rPr>
        <w:t xml:space="preserve">Ideas for </w:t>
      </w:r>
      <w:r w:rsidR="00AD5C8B" w:rsidRPr="00AD5C8B">
        <w:rPr>
          <w:b/>
          <w:bCs/>
        </w:rPr>
        <w:t>remember</w:t>
      </w:r>
      <w:r>
        <w:rPr>
          <w:b/>
          <w:bCs/>
        </w:rPr>
        <w:t>ing</w:t>
      </w:r>
      <w:r w:rsidR="00AD5C8B" w:rsidRPr="00AD5C8B">
        <w:rPr>
          <w:b/>
          <w:bCs/>
        </w:rPr>
        <w:t xml:space="preserve"> </w:t>
      </w:r>
      <w:r>
        <w:rPr>
          <w:b/>
          <w:bCs/>
        </w:rPr>
        <w:t>at home</w:t>
      </w:r>
    </w:p>
    <w:p w14:paraId="2BABDB67" w14:textId="05E265FB" w:rsidR="006A1ED1" w:rsidRDefault="006A1ED1"/>
    <w:p w14:paraId="0ABC94ED" w14:textId="1A13FED2" w:rsidR="00590C49" w:rsidRDefault="005F268F">
      <w:r>
        <w:t>November is traditionally a time of remembering, when we would normally gather in church</w:t>
      </w:r>
      <w:r w:rsidR="004B0F0D">
        <w:t xml:space="preserve"> in large numbers</w:t>
      </w:r>
      <w:r>
        <w:t xml:space="preserve"> to think about </w:t>
      </w:r>
      <w:proofErr w:type="gramStart"/>
      <w:r>
        <w:t>those</w:t>
      </w:r>
      <w:proofErr w:type="gramEnd"/>
      <w:r>
        <w:t xml:space="preserve"> we have loved </w:t>
      </w:r>
      <w:r w:rsidR="007B1328">
        <w:t>but see no longer</w:t>
      </w:r>
      <w:r>
        <w:t xml:space="preserve">, and then later in the month, </w:t>
      </w:r>
      <w:r w:rsidR="00EE2434">
        <w:t xml:space="preserve">we think of </w:t>
      </w:r>
      <w:r>
        <w:t>those who have</w:t>
      </w:r>
      <w:r w:rsidR="007B1328">
        <w:t xml:space="preserve"> died or </w:t>
      </w:r>
      <w:r>
        <w:t>been injured in active service.</w:t>
      </w:r>
    </w:p>
    <w:p w14:paraId="7B7A6F8B" w14:textId="231615A5" w:rsidR="005F268F" w:rsidRDefault="005F268F"/>
    <w:p w14:paraId="21490F05" w14:textId="3A2ED9E0" w:rsidR="005F268F" w:rsidRDefault="004B0F0D">
      <w:r>
        <w:t xml:space="preserve">If we </w:t>
      </w:r>
      <w:proofErr w:type="gramStart"/>
      <w:r>
        <w:t>have to</w:t>
      </w:r>
      <w:proofErr w:type="gramEnd"/>
      <w:r>
        <w:t xml:space="preserve"> do</w:t>
      </w:r>
      <w:r w:rsidR="007B1328">
        <w:t xml:space="preserve"> things differently</w:t>
      </w:r>
      <w:r>
        <w:t xml:space="preserve"> this year</w:t>
      </w:r>
      <w:r w:rsidR="007B1328">
        <w:t xml:space="preserve">, </w:t>
      </w:r>
      <w:r>
        <w:t xml:space="preserve">or if meeting with others is still difficult for you, </w:t>
      </w:r>
      <w:r w:rsidR="007B1328">
        <w:t xml:space="preserve">it doesn’t mean that we </w:t>
      </w:r>
      <w:r>
        <w:t>can’t</w:t>
      </w:r>
      <w:r w:rsidR="007B1328">
        <w:t xml:space="preserve"> remember </w:t>
      </w:r>
      <w:r>
        <w:t>at all</w:t>
      </w:r>
      <w:r w:rsidR="00C23712">
        <w:t>.</w:t>
      </w:r>
      <w:r w:rsidR="007B1328">
        <w:t xml:space="preserve"> It might mean </w:t>
      </w:r>
      <w:r>
        <w:t>taking</w:t>
      </w:r>
      <w:r w:rsidR="007B1328">
        <w:t xml:space="preserve"> time at home to stop and </w:t>
      </w:r>
      <w:r>
        <w:t>reflect</w:t>
      </w:r>
      <w:r w:rsidR="00B60574">
        <w:t>,</w:t>
      </w:r>
      <w:r w:rsidR="007B1328">
        <w:t xml:space="preserve"> rather </w:t>
      </w:r>
      <w:r w:rsidR="00C23712">
        <w:t xml:space="preserve">than being in the church building. </w:t>
      </w:r>
    </w:p>
    <w:p w14:paraId="2CD3686A" w14:textId="45598792" w:rsidR="005F268F" w:rsidRDefault="005F268F"/>
    <w:p w14:paraId="16B2B672" w14:textId="071F6EE7" w:rsidR="005F268F" w:rsidRDefault="005F268F">
      <w:r>
        <w:t>Here at (church name/parish), we’ll still be offering the following to help you with this:</w:t>
      </w:r>
    </w:p>
    <w:p w14:paraId="5BEE5208" w14:textId="60CDECFF" w:rsidR="005F268F" w:rsidRDefault="005F268F"/>
    <w:p w14:paraId="5709E8A6" w14:textId="7D2A3308" w:rsidR="005F268F" w:rsidRPr="00C23712" w:rsidRDefault="005F268F">
      <w:pPr>
        <w:rPr>
          <w:b/>
          <w:bCs/>
          <w:i/>
          <w:iCs/>
          <w:color w:val="FF0000"/>
        </w:rPr>
      </w:pPr>
      <w:r w:rsidRPr="00C23712">
        <w:rPr>
          <w:b/>
          <w:bCs/>
          <w:i/>
          <w:iCs/>
          <w:color w:val="FF0000"/>
        </w:rPr>
        <w:t>Bullet poin</w:t>
      </w:r>
      <w:r w:rsidR="00DE6AE3" w:rsidRPr="00C23712">
        <w:rPr>
          <w:b/>
          <w:bCs/>
          <w:i/>
          <w:iCs/>
          <w:color w:val="FF0000"/>
        </w:rPr>
        <w:t>t</w:t>
      </w:r>
      <w:r w:rsidRPr="00C23712">
        <w:rPr>
          <w:b/>
          <w:bCs/>
          <w:i/>
          <w:iCs/>
          <w:color w:val="FF0000"/>
        </w:rPr>
        <w:t xml:space="preserve"> </w:t>
      </w:r>
      <w:r w:rsidR="006A1ED1" w:rsidRPr="00C23712">
        <w:rPr>
          <w:b/>
          <w:bCs/>
          <w:i/>
          <w:iCs/>
          <w:color w:val="FF0000"/>
        </w:rPr>
        <w:t>examples</w:t>
      </w:r>
      <w:r w:rsidR="00EE2434" w:rsidRPr="00C23712">
        <w:rPr>
          <w:b/>
          <w:bCs/>
          <w:i/>
          <w:iCs/>
          <w:color w:val="FF0000"/>
        </w:rPr>
        <w:t xml:space="preserve"> – </w:t>
      </w:r>
      <w:r w:rsidR="000C7FC3" w:rsidRPr="00C23712">
        <w:rPr>
          <w:b/>
          <w:bCs/>
          <w:i/>
          <w:iCs/>
          <w:color w:val="FF0000"/>
        </w:rPr>
        <w:t xml:space="preserve">edit and </w:t>
      </w:r>
      <w:r w:rsidR="00EE2434" w:rsidRPr="00C23712">
        <w:rPr>
          <w:b/>
          <w:bCs/>
          <w:i/>
          <w:iCs/>
          <w:color w:val="FF0000"/>
        </w:rPr>
        <w:t>adapt according to your local situation</w:t>
      </w:r>
    </w:p>
    <w:p w14:paraId="4CA88F40" w14:textId="798C6C41" w:rsidR="005F268F" w:rsidRDefault="005F268F"/>
    <w:p w14:paraId="1B21E9EF" w14:textId="4150241C" w:rsidR="005F268F" w:rsidRDefault="005F268F" w:rsidP="006A1ED1">
      <w:pPr>
        <w:pStyle w:val="ListParagraph"/>
        <w:numPr>
          <w:ilvl w:val="0"/>
          <w:numId w:val="1"/>
        </w:numPr>
      </w:pPr>
      <w:r>
        <w:t xml:space="preserve">An online service – tune at </w:t>
      </w:r>
      <w:r w:rsidR="00FC1C01">
        <w:t>[</w:t>
      </w:r>
      <w:r>
        <w:t>time/date</w:t>
      </w:r>
      <w:r w:rsidR="00FC1C01">
        <w:t>]</w:t>
      </w:r>
      <w:r>
        <w:t xml:space="preserve"> </w:t>
      </w:r>
      <w:r w:rsidR="00FC1C01">
        <w:t>[</w:t>
      </w:r>
      <w:r>
        <w:t>using this link</w:t>
      </w:r>
      <w:r w:rsidR="00FC1C01">
        <w:t>]</w:t>
      </w:r>
      <w:r>
        <w:t xml:space="preserve"> or find us on YouTube/</w:t>
      </w:r>
      <w:proofErr w:type="spellStart"/>
      <w:r>
        <w:t>FaceBook</w:t>
      </w:r>
      <w:proofErr w:type="spellEnd"/>
      <w:r>
        <w:t xml:space="preserve"> by searching for </w:t>
      </w:r>
      <w:r w:rsidR="00FC1C01">
        <w:t>[</w:t>
      </w:r>
      <w:r>
        <w:t>your church’s account name</w:t>
      </w:r>
      <w:r w:rsidR="00FC1C01">
        <w:t>]</w:t>
      </w:r>
      <w:r>
        <w:t>.</w:t>
      </w:r>
      <w:r w:rsidR="000C7FC3">
        <w:t xml:space="preserve"> We’ll be reading out the names of people whose funerals we have taken in the last year.</w:t>
      </w:r>
    </w:p>
    <w:p w14:paraId="5FBEBD45" w14:textId="37E640B5" w:rsidR="005F268F" w:rsidRDefault="005F268F" w:rsidP="006A1ED1">
      <w:pPr>
        <w:pStyle w:val="ListParagraph"/>
        <w:numPr>
          <w:ilvl w:val="0"/>
          <w:numId w:val="1"/>
        </w:numPr>
      </w:pPr>
      <w:r>
        <w:t>Live streaming</w:t>
      </w:r>
      <w:r w:rsidR="000C7FC3">
        <w:t>/recording</w:t>
      </w:r>
      <w:r>
        <w:t xml:space="preserve"> of a physical service</w:t>
      </w:r>
      <w:r w:rsidR="006A1ED1">
        <w:t xml:space="preserve"> </w:t>
      </w:r>
      <w:r w:rsidR="00FC1C01">
        <w:t xml:space="preserve">held </w:t>
      </w:r>
      <w:r w:rsidR="006A1ED1">
        <w:t xml:space="preserve">at </w:t>
      </w:r>
      <w:r w:rsidR="00FC1C01">
        <w:t>[</w:t>
      </w:r>
      <w:r w:rsidR="006A1ED1">
        <w:t>church name</w:t>
      </w:r>
      <w:r w:rsidR="009E33BD">
        <w:t xml:space="preserve"> or outdoor war memorial location</w:t>
      </w:r>
      <w:r w:rsidR="00FC1C01">
        <w:t>]</w:t>
      </w:r>
      <w:r>
        <w:t xml:space="preserve"> involving representatives from xxx</w:t>
      </w:r>
      <w:r w:rsidR="006A1ED1">
        <w:t>. We invite you to watch this online.</w:t>
      </w:r>
      <w:r w:rsidR="00FC1C01">
        <w:t xml:space="preserve"> Tune </w:t>
      </w:r>
      <w:r w:rsidR="00DE6AE3">
        <w:t xml:space="preserve">in </w:t>
      </w:r>
      <w:r w:rsidR="00FC1C01">
        <w:t>to watch at [time/date] [using this link] or find us on YouTube/</w:t>
      </w:r>
      <w:proofErr w:type="spellStart"/>
      <w:r w:rsidR="00FC1C01">
        <w:t>FaceBook</w:t>
      </w:r>
      <w:proofErr w:type="spellEnd"/>
      <w:r w:rsidR="00FC1C01">
        <w:t xml:space="preserve"> by searching for [your church’s account name].</w:t>
      </w:r>
    </w:p>
    <w:p w14:paraId="2D53AF1F" w14:textId="50B9BB8A" w:rsidR="00C23712" w:rsidRDefault="004B0F0D" w:rsidP="006A1ED1">
      <w:pPr>
        <w:pStyle w:val="ListParagraph"/>
        <w:numPr>
          <w:ilvl w:val="0"/>
          <w:numId w:val="1"/>
        </w:numPr>
      </w:pPr>
      <w:r>
        <w:t>If you like, d</w:t>
      </w:r>
      <w:r w:rsidR="00C23712">
        <w:t xml:space="preserve">rop </w:t>
      </w:r>
      <w:proofErr w:type="gramStart"/>
      <w:r w:rsidR="00C23712">
        <w:t>in to</w:t>
      </w:r>
      <w:proofErr w:type="gramEnd"/>
      <w:r w:rsidR="00C23712">
        <w:t xml:space="preserve"> our church between [times] on [date] when it will be open for individual private prayer.</w:t>
      </w:r>
    </w:p>
    <w:p w14:paraId="171D7D00" w14:textId="5135D682" w:rsidR="00AD5C8B" w:rsidRDefault="00DE6AE3" w:rsidP="006A1ED1">
      <w:pPr>
        <w:pStyle w:val="ListParagraph"/>
        <w:numPr>
          <w:ilvl w:val="0"/>
          <w:numId w:val="1"/>
        </w:numPr>
      </w:pPr>
      <w:r>
        <w:t>Visit churchofengland.org/prayers-for-the-moment</w:t>
      </w:r>
      <w:r w:rsidR="00AD5C8B">
        <w:t xml:space="preserve"> to help you pray and remember those who you knew and loved</w:t>
      </w:r>
      <w:r w:rsidR="000C7FC3">
        <w:t xml:space="preserve"> </w:t>
      </w:r>
      <w:r w:rsidR="009E33BD">
        <w:t>but have lost, either recently or long ago</w:t>
      </w:r>
      <w:r w:rsidR="00AD5C8B">
        <w:t>.</w:t>
      </w:r>
    </w:p>
    <w:p w14:paraId="423036B9" w14:textId="005C8DC1" w:rsidR="00FC1C01" w:rsidRDefault="00AD5C8B" w:rsidP="006A1ED1">
      <w:pPr>
        <w:pStyle w:val="ListParagraph"/>
        <w:numPr>
          <w:ilvl w:val="0"/>
          <w:numId w:val="1"/>
        </w:numPr>
      </w:pPr>
      <w:r>
        <w:t xml:space="preserve">Visit </w:t>
      </w:r>
      <w:r w:rsidR="00732CEF">
        <w:t>churchofengland.org/prayers-for-reme</w:t>
      </w:r>
      <w:r w:rsidR="004B0F0D">
        <w:t>m</w:t>
      </w:r>
      <w:r w:rsidR="00732CEF">
        <w:t>brance</w:t>
      </w:r>
      <w:r>
        <w:t xml:space="preserve"> to help you pray and remember the fallen</w:t>
      </w:r>
      <w:r w:rsidR="000C7FC3">
        <w:t xml:space="preserve"> from your home</w:t>
      </w:r>
      <w:r w:rsidR="00732CEF">
        <w:t>,</w:t>
      </w:r>
      <w:r w:rsidR="00C23712">
        <w:t xml:space="preserve"> or wherever you’d like to sit quietly</w:t>
      </w:r>
      <w:r>
        <w:t>.</w:t>
      </w:r>
    </w:p>
    <w:p w14:paraId="452D5942" w14:textId="27C33EE4" w:rsidR="00C23712" w:rsidRDefault="00C23712" w:rsidP="006A1ED1">
      <w:pPr>
        <w:pStyle w:val="ListParagraph"/>
        <w:numPr>
          <w:ilvl w:val="0"/>
          <w:numId w:val="1"/>
        </w:numPr>
      </w:pPr>
      <w:r>
        <w:t>Mark the time of silence at 11 o’clock on November 11</w:t>
      </w:r>
      <w:r w:rsidRPr="00C23712">
        <w:rPr>
          <w:vertAlign w:val="superscript"/>
        </w:rPr>
        <w:t>th</w:t>
      </w:r>
      <w:r>
        <w:t xml:space="preserve"> on your doorstep.</w:t>
      </w:r>
    </w:p>
    <w:p w14:paraId="5C627807" w14:textId="3BE65970" w:rsidR="007B1328" w:rsidRDefault="007B1328" w:rsidP="006A1ED1">
      <w:pPr>
        <w:pStyle w:val="ListParagraph"/>
        <w:numPr>
          <w:ilvl w:val="0"/>
          <w:numId w:val="1"/>
        </w:numPr>
      </w:pPr>
      <w:r>
        <w:t>If</w:t>
      </w:r>
      <w:r w:rsidR="00C23712">
        <w:t xml:space="preserve"> </w:t>
      </w:r>
      <w:r>
        <w:t>you would like a prayer card to use at home, please let us know</w:t>
      </w:r>
      <w:r w:rsidR="00C23712">
        <w:t xml:space="preserve"> [email us at: </w:t>
      </w:r>
      <w:proofErr w:type="spellStart"/>
      <w:r w:rsidR="00C23712">
        <w:t>xxx@xxx</w:t>
      </w:r>
      <w:proofErr w:type="spellEnd"/>
      <w:r w:rsidR="00C23712">
        <w:t>]</w:t>
      </w:r>
    </w:p>
    <w:p w14:paraId="51312B0B" w14:textId="0E5EE8B8" w:rsidR="000C7FC3" w:rsidRDefault="000C7FC3" w:rsidP="000C7FC3"/>
    <w:p w14:paraId="6A1282EE" w14:textId="0B87094B" w:rsidR="000C7FC3" w:rsidRDefault="000C7FC3" w:rsidP="000C7FC3">
      <w:r>
        <w:t xml:space="preserve">We hope you can join us and experience the love and peace of God at this </w:t>
      </w:r>
      <w:r w:rsidR="007B1328">
        <w:t xml:space="preserve">special </w:t>
      </w:r>
      <w:r>
        <w:t>time of year.</w:t>
      </w:r>
    </w:p>
    <w:p w14:paraId="72A89A31" w14:textId="182FA2E7" w:rsidR="00AD5C8B" w:rsidRDefault="00AD5C8B" w:rsidP="00AD5C8B"/>
    <w:p w14:paraId="7689422B" w14:textId="77777777" w:rsidR="00AD5C8B" w:rsidRDefault="00AD5C8B" w:rsidP="00AD5C8B"/>
    <w:p w14:paraId="6E4E48F5" w14:textId="4C51C727" w:rsidR="005F268F" w:rsidRDefault="005F268F"/>
    <w:p w14:paraId="78520F96" w14:textId="77777777" w:rsidR="005F268F" w:rsidRDefault="005F268F"/>
    <w:sectPr w:rsidR="005F268F" w:rsidSect="00670BA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84298" w14:textId="77777777" w:rsidR="00C81CF5" w:rsidRDefault="00C81CF5" w:rsidP="007B1328">
      <w:r>
        <w:separator/>
      </w:r>
    </w:p>
  </w:endnote>
  <w:endnote w:type="continuationSeparator" w:id="0">
    <w:p w14:paraId="6C58B927" w14:textId="77777777" w:rsidR="00C81CF5" w:rsidRDefault="00C81CF5" w:rsidP="007B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A7B3D" w14:textId="77777777" w:rsidR="00C81CF5" w:rsidRDefault="00C81CF5" w:rsidP="007B1328">
      <w:r>
        <w:separator/>
      </w:r>
    </w:p>
  </w:footnote>
  <w:footnote w:type="continuationSeparator" w:id="0">
    <w:p w14:paraId="779E79DF" w14:textId="77777777" w:rsidR="00C81CF5" w:rsidRDefault="00C81CF5" w:rsidP="007B1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24B40"/>
    <w:multiLevelType w:val="hybridMultilevel"/>
    <w:tmpl w:val="23ACD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68F"/>
    <w:rsid w:val="00044195"/>
    <w:rsid w:val="000C7FC3"/>
    <w:rsid w:val="00253326"/>
    <w:rsid w:val="00297919"/>
    <w:rsid w:val="003F0A37"/>
    <w:rsid w:val="004A6BD3"/>
    <w:rsid w:val="004B0F0D"/>
    <w:rsid w:val="0050106F"/>
    <w:rsid w:val="005F268F"/>
    <w:rsid w:val="006564B4"/>
    <w:rsid w:val="00670BA5"/>
    <w:rsid w:val="006A1ED1"/>
    <w:rsid w:val="006E1690"/>
    <w:rsid w:val="00732CEF"/>
    <w:rsid w:val="007B1328"/>
    <w:rsid w:val="00961771"/>
    <w:rsid w:val="009E33BD"/>
    <w:rsid w:val="00AD5C8B"/>
    <w:rsid w:val="00B54328"/>
    <w:rsid w:val="00B60574"/>
    <w:rsid w:val="00C23712"/>
    <w:rsid w:val="00C81CF5"/>
    <w:rsid w:val="00DE6AE3"/>
    <w:rsid w:val="00EE2434"/>
    <w:rsid w:val="00FC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A91E7"/>
  <w14:defaultImageDpi w14:val="32767"/>
  <w15:chartTrackingRefBased/>
  <w15:docId w15:val="{8FF56859-EB63-674B-BDA4-5DCDC2A2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71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712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23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Green</dc:creator>
  <cp:keywords/>
  <dc:description/>
  <cp:lastModifiedBy>Ruth Green</cp:lastModifiedBy>
  <cp:revision>2</cp:revision>
  <dcterms:created xsi:type="dcterms:W3CDTF">2021-09-15T09:55:00Z</dcterms:created>
  <dcterms:modified xsi:type="dcterms:W3CDTF">2021-09-15T09:55:00Z</dcterms:modified>
</cp:coreProperties>
</file>